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D6" w:rsidRPr="009A32DA" w:rsidRDefault="000D57D6" w:rsidP="00F47DBA">
      <w:pPr>
        <w:jc w:val="center"/>
        <w:rPr>
          <w:b/>
          <w:sz w:val="24"/>
          <w:szCs w:val="24"/>
        </w:rPr>
      </w:pPr>
      <w:r w:rsidRPr="009A32DA">
        <w:rPr>
          <w:b/>
          <w:sz w:val="24"/>
          <w:szCs w:val="24"/>
        </w:rPr>
        <w:t>YARIŞMA REGLAMANI</w:t>
      </w:r>
    </w:p>
    <w:p w:rsidR="00F6315A" w:rsidRPr="009A32DA" w:rsidRDefault="00F6315A" w:rsidP="00F6315A">
      <w:pPr>
        <w:pStyle w:val="Default"/>
      </w:pPr>
    </w:p>
    <w:p w:rsidR="00F6315A" w:rsidRPr="009A32DA" w:rsidRDefault="00F6315A" w:rsidP="00F6315A">
      <w:pPr>
        <w:pStyle w:val="Default"/>
      </w:pPr>
      <w:r w:rsidRPr="009A32DA">
        <w:rPr>
          <w:b/>
          <w:bCs/>
        </w:rPr>
        <w:t xml:space="preserve">1. Yarışmalar; </w:t>
      </w:r>
    </w:p>
    <w:p w:rsidR="00CC0A15" w:rsidRPr="009A32DA" w:rsidRDefault="00CC0A15" w:rsidP="00F6315A">
      <w:pPr>
        <w:pStyle w:val="Default"/>
        <w:ind w:firstLine="708"/>
      </w:pPr>
    </w:p>
    <w:p w:rsidR="003D7B2F" w:rsidRPr="009A32DA" w:rsidRDefault="00F6315A" w:rsidP="00F6315A">
      <w:pPr>
        <w:pStyle w:val="Default"/>
        <w:ind w:firstLine="708"/>
      </w:pPr>
      <w:r w:rsidRPr="009A32DA">
        <w:t xml:space="preserve">Gençlik ve Spor Bakanlığı Okul Spor Faaliyetleri Yönetmeliği, </w:t>
      </w:r>
      <w:r w:rsidR="00E77E89">
        <w:rPr>
          <w:bCs/>
        </w:rPr>
        <w:t>2024-2025</w:t>
      </w:r>
      <w:r w:rsidRPr="009A32DA">
        <w:rPr>
          <w:bCs/>
        </w:rPr>
        <w:t xml:space="preserve"> Eğitim ve Öğretim Yılı Okul Spor Faaliyetleri Bilek Güreşi Spor Dalı Uygulama Esasları,</w:t>
      </w:r>
      <w:r w:rsidRPr="009A32DA">
        <w:rPr>
          <w:b/>
          <w:bCs/>
        </w:rPr>
        <w:t xml:space="preserve"> </w:t>
      </w:r>
      <w:r w:rsidRPr="009A32DA">
        <w:t>Ulusal/Uluslararası federasyon spor dalı yarışma kurallarına uygun olarak yapılacaktır.</w:t>
      </w:r>
      <w:r w:rsidR="00D518D6">
        <w:t xml:space="preserve"> </w:t>
      </w:r>
    </w:p>
    <w:p w:rsidR="00F6315A" w:rsidRPr="009A32DA" w:rsidRDefault="00F6315A" w:rsidP="00F6315A">
      <w:pPr>
        <w:rPr>
          <w:b/>
          <w:sz w:val="24"/>
          <w:szCs w:val="24"/>
        </w:rPr>
      </w:pPr>
    </w:p>
    <w:p w:rsidR="004B0DC0" w:rsidRPr="009A32DA" w:rsidRDefault="00F6315A" w:rsidP="00F6315A">
      <w:pPr>
        <w:rPr>
          <w:b/>
          <w:sz w:val="28"/>
          <w:szCs w:val="28"/>
        </w:rPr>
      </w:pPr>
      <w:r w:rsidRPr="009A32DA">
        <w:rPr>
          <w:b/>
          <w:sz w:val="28"/>
          <w:szCs w:val="28"/>
        </w:rPr>
        <w:t>2.Yarışma Tarihi Ve Yeri:</w:t>
      </w:r>
    </w:p>
    <w:p w:rsidR="009A32DA" w:rsidRPr="009A32DA" w:rsidRDefault="00D518D6" w:rsidP="009A32DA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9A32D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Bilek Güreşi </w:t>
      </w:r>
      <w:r w:rsidRPr="009A32D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Genç</w:t>
      </w:r>
      <w:r w:rsidR="004F107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ler</w:t>
      </w:r>
      <w:r w:rsidRPr="009A32D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B Kız-Erkek</w:t>
      </w:r>
      <w:r w:rsidRPr="009A32D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Müsabakaları</w:t>
      </w:r>
    </w:p>
    <w:p w:rsidR="009A32DA" w:rsidRPr="009A32DA" w:rsidRDefault="009A32DA" w:rsidP="009A32D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9A32DA" w:rsidRPr="009A32DA" w:rsidRDefault="009A32DA" w:rsidP="009A32D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1985"/>
        <w:gridCol w:w="3686"/>
        <w:gridCol w:w="5103"/>
      </w:tblGrid>
      <w:tr w:rsidR="009A32DA" w:rsidRPr="009A32DA" w:rsidTr="00F41C0B">
        <w:trPr>
          <w:trHeight w:val="105"/>
        </w:trPr>
        <w:tc>
          <w:tcPr>
            <w:tcW w:w="1985" w:type="dxa"/>
            <w:vMerge w:val="restart"/>
          </w:tcPr>
          <w:p w:rsidR="00F41C0B" w:rsidRPr="00D518D6" w:rsidRDefault="009A32DA" w:rsidP="00F41C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51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</w:t>
            </w:r>
          </w:p>
          <w:p w:rsidR="009A32DA" w:rsidRPr="00257D7C" w:rsidRDefault="009A32DA" w:rsidP="00257D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51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BİRİNCİLİĞİ</w:t>
            </w:r>
          </w:p>
        </w:tc>
        <w:tc>
          <w:tcPr>
            <w:tcW w:w="3686" w:type="dxa"/>
          </w:tcPr>
          <w:p w:rsidR="00F41C0B" w:rsidRPr="00D518D6" w:rsidRDefault="00F41C0B" w:rsidP="00F41C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51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ERKEKLER</w:t>
            </w:r>
          </w:p>
          <w:p w:rsidR="009A32DA" w:rsidRPr="009A32DA" w:rsidRDefault="00E77E89" w:rsidP="00E77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19-20</w:t>
            </w:r>
            <w:r w:rsidR="00F41C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2025</w:t>
            </w:r>
          </w:p>
        </w:tc>
        <w:tc>
          <w:tcPr>
            <w:tcW w:w="5103" w:type="dxa"/>
          </w:tcPr>
          <w:p w:rsidR="009A32DA" w:rsidRPr="009A32DA" w:rsidRDefault="002530C4" w:rsidP="00F41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Gülyalı Spor Salonu</w:t>
            </w:r>
          </w:p>
        </w:tc>
      </w:tr>
      <w:tr w:rsidR="002530C4" w:rsidRPr="009A32DA" w:rsidTr="00F41C0B">
        <w:trPr>
          <w:trHeight w:val="165"/>
        </w:trPr>
        <w:tc>
          <w:tcPr>
            <w:tcW w:w="1985" w:type="dxa"/>
            <w:vMerge/>
          </w:tcPr>
          <w:p w:rsidR="002530C4" w:rsidRPr="009A32DA" w:rsidRDefault="002530C4" w:rsidP="00253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</w:tcPr>
          <w:p w:rsidR="002530C4" w:rsidRPr="00D518D6" w:rsidRDefault="002530C4" w:rsidP="00253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51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KIZLAR</w:t>
            </w:r>
          </w:p>
          <w:p w:rsidR="002530C4" w:rsidRPr="009A32DA" w:rsidRDefault="002530C4" w:rsidP="00253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Şubat 2025</w:t>
            </w:r>
          </w:p>
        </w:tc>
        <w:tc>
          <w:tcPr>
            <w:tcW w:w="5103" w:type="dxa"/>
          </w:tcPr>
          <w:p w:rsidR="002530C4" w:rsidRPr="009A32DA" w:rsidRDefault="002530C4" w:rsidP="00253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Gülyalı Spor Salonu</w:t>
            </w:r>
          </w:p>
        </w:tc>
      </w:tr>
    </w:tbl>
    <w:p w:rsidR="009A32DA" w:rsidRPr="009A32DA" w:rsidRDefault="009A32DA" w:rsidP="009A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7E89" w:rsidRDefault="00E77E89" w:rsidP="00E77E89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9A32D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Bilek Güreşi </w:t>
      </w:r>
      <w:r w:rsidR="00257D7C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Genç</w:t>
      </w:r>
      <w:r w:rsidR="004F107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ler</w:t>
      </w:r>
      <w:r w:rsidR="00257D7C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proofErr w:type="gramStart"/>
      <w:r w:rsidR="00257D7C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A </w:t>
      </w:r>
      <w:r w:rsidRPr="009A32D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Kız</w:t>
      </w:r>
      <w:proofErr w:type="gramEnd"/>
      <w:r w:rsidRPr="009A32D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-Erkek</w:t>
      </w:r>
      <w:r w:rsidRPr="009A32D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Müsabakaları</w:t>
      </w:r>
    </w:p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1985"/>
        <w:gridCol w:w="3686"/>
        <w:gridCol w:w="5103"/>
      </w:tblGrid>
      <w:tr w:rsidR="002530C4" w:rsidRPr="009A32DA" w:rsidTr="0089698A">
        <w:trPr>
          <w:trHeight w:val="105"/>
        </w:trPr>
        <w:tc>
          <w:tcPr>
            <w:tcW w:w="1985" w:type="dxa"/>
            <w:vMerge w:val="restart"/>
          </w:tcPr>
          <w:p w:rsidR="002530C4" w:rsidRPr="00D518D6" w:rsidRDefault="002530C4" w:rsidP="00253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51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</w:t>
            </w:r>
          </w:p>
          <w:p w:rsidR="002530C4" w:rsidRPr="009A32DA" w:rsidRDefault="002530C4" w:rsidP="00253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1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BİRİNCİLİĞİ</w:t>
            </w:r>
          </w:p>
        </w:tc>
        <w:tc>
          <w:tcPr>
            <w:tcW w:w="3686" w:type="dxa"/>
          </w:tcPr>
          <w:p w:rsidR="002530C4" w:rsidRPr="00D518D6" w:rsidRDefault="002530C4" w:rsidP="00253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51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ERKEKLER</w:t>
            </w:r>
          </w:p>
          <w:p w:rsidR="002530C4" w:rsidRPr="009A32DA" w:rsidRDefault="002530C4" w:rsidP="00253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24-25 Şubat 2025</w:t>
            </w:r>
          </w:p>
        </w:tc>
        <w:tc>
          <w:tcPr>
            <w:tcW w:w="5103" w:type="dxa"/>
          </w:tcPr>
          <w:p w:rsidR="002530C4" w:rsidRPr="009A32DA" w:rsidRDefault="002530C4" w:rsidP="00253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Gülyalı Spor Salonu</w:t>
            </w:r>
          </w:p>
        </w:tc>
      </w:tr>
      <w:tr w:rsidR="002530C4" w:rsidRPr="009A32DA" w:rsidTr="0089698A">
        <w:trPr>
          <w:trHeight w:val="165"/>
        </w:trPr>
        <w:tc>
          <w:tcPr>
            <w:tcW w:w="1985" w:type="dxa"/>
            <w:vMerge/>
          </w:tcPr>
          <w:p w:rsidR="002530C4" w:rsidRPr="009A32DA" w:rsidRDefault="002530C4" w:rsidP="00253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</w:tcPr>
          <w:p w:rsidR="002530C4" w:rsidRPr="00D518D6" w:rsidRDefault="002530C4" w:rsidP="00253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51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KIZLAR</w:t>
            </w:r>
          </w:p>
          <w:p w:rsidR="002530C4" w:rsidRPr="009A32DA" w:rsidRDefault="002530C4" w:rsidP="00253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26-27 Şubat 2025</w:t>
            </w:r>
          </w:p>
        </w:tc>
        <w:tc>
          <w:tcPr>
            <w:tcW w:w="5103" w:type="dxa"/>
          </w:tcPr>
          <w:p w:rsidR="002530C4" w:rsidRPr="009A32DA" w:rsidRDefault="002530C4" w:rsidP="00253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Gülyalı Spor Salonu</w:t>
            </w:r>
          </w:p>
        </w:tc>
      </w:tr>
    </w:tbl>
    <w:p w:rsidR="00E77E89" w:rsidRDefault="00E77E89" w:rsidP="00E77E89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E77E89" w:rsidRPr="009A32DA" w:rsidRDefault="00E77E89" w:rsidP="00E77E89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9A32D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Bilek Güreşi </w:t>
      </w:r>
      <w:r w:rsidR="00257D7C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Yıldız</w:t>
      </w:r>
      <w:r w:rsidRPr="009A32D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Müsabakaları</w:t>
      </w:r>
    </w:p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1985"/>
        <w:gridCol w:w="3686"/>
        <w:gridCol w:w="5103"/>
      </w:tblGrid>
      <w:tr w:rsidR="002530C4" w:rsidRPr="009A32DA" w:rsidTr="0089698A">
        <w:trPr>
          <w:trHeight w:val="105"/>
        </w:trPr>
        <w:tc>
          <w:tcPr>
            <w:tcW w:w="1985" w:type="dxa"/>
            <w:vMerge w:val="restart"/>
          </w:tcPr>
          <w:p w:rsidR="002530C4" w:rsidRPr="00D518D6" w:rsidRDefault="002530C4" w:rsidP="00253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51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</w:t>
            </w:r>
          </w:p>
          <w:p w:rsidR="002530C4" w:rsidRPr="009A32DA" w:rsidRDefault="002530C4" w:rsidP="00253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1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BİRİNCİLİĞİ</w:t>
            </w:r>
          </w:p>
        </w:tc>
        <w:tc>
          <w:tcPr>
            <w:tcW w:w="3686" w:type="dxa"/>
          </w:tcPr>
          <w:p w:rsidR="002530C4" w:rsidRPr="00D518D6" w:rsidRDefault="002530C4" w:rsidP="00253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51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ERKEKLER</w:t>
            </w:r>
          </w:p>
          <w:p w:rsidR="002530C4" w:rsidRPr="009A32DA" w:rsidRDefault="002530C4" w:rsidP="00253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3-4 Mart 2025</w:t>
            </w:r>
          </w:p>
        </w:tc>
        <w:tc>
          <w:tcPr>
            <w:tcW w:w="5103" w:type="dxa"/>
          </w:tcPr>
          <w:p w:rsidR="002530C4" w:rsidRPr="009A32DA" w:rsidRDefault="002530C4" w:rsidP="00253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Gülyalı Spor Salonu</w:t>
            </w:r>
          </w:p>
        </w:tc>
      </w:tr>
      <w:tr w:rsidR="002530C4" w:rsidRPr="009A32DA" w:rsidTr="0089698A">
        <w:trPr>
          <w:trHeight w:val="165"/>
        </w:trPr>
        <w:tc>
          <w:tcPr>
            <w:tcW w:w="1985" w:type="dxa"/>
            <w:vMerge/>
          </w:tcPr>
          <w:p w:rsidR="002530C4" w:rsidRPr="009A32DA" w:rsidRDefault="002530C4" w:rsidP="00253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</w:tcPr>
          <w:p w:rsidR="002530C4" w:rsidRPr="00D518D6" w:rsidRDefault="002530C4" w:rsidP="00253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51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KIZLAR</w:t>
            </w:r>
          </w:p>
          <w:p w:rsidR="002530C4" w:rsidRPr="009A32DA" w:rsidRDefault="002530C4" w:rsidP="00253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5-6 Mart 2025</w:t>
            </w:r>
          </w:p>
        </w:tc>
        <w:tc>
          <w:tcPr>
            <w:tcW w:w="5103" w:type="dxa"/>
          </w:tcPr>
          <w:p w:rsidR="002530C4" w:rsidRPr="009A32DA" w:rsidRDefault="002530C4" w:rsidP="00253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Gülyalı Spor Salonu</w:t>
            </w:r>
          </w:p>
        </w:tc>
      </w:tr>
    </w:tbl>
    <w:p w:rsidR="003D7B2F" w:rsidRDefault="003D7B2F" w:rsidP="004B0DC0">
      <w:pPr>
        <w:ind w:firstLine="708"/>
      </w:pPr>
    </w:p>
    <w:p w:rsidR="0000015E" w:rsidRDefault="00F47DBA" w:rsidP="0000015E">
      <w:pPr>
        <w:rPr>
          <w:b/>
        </w:rPr>
      </w:pPr>
      <w:r>
        <w:rPr>
          <w:b/>
        </w:rPr>
        <w:t>3</w:t>
      </w:r>
      <w:r w:rsidR="00CC0A15">
        <w:rPr>
          <w:b/>
        </w:rPr>
        <w:t>.  Yarışma Günü Programı</w:t>
      </w:r>
      <w:r w:rsidR="00CC0A15" w:rsidRPr="003D7B2F">
        <w:rPr>
          <w:b/>
        </w:rPr>
        <w:t>:</w:t>
      </w:r>
      <w:bookmarkStart w:id="0" w:name="_GoBack"/>
      <w:bookmarkEnd w:id="0"/>
    </w:p>
    <w:p w:rsidR="0000015E" w:rsidRPr="006A52E4" w:rsidRDefault="007D5FEB" w:rsidP="006A52E4">
      <w:pPr>
        <w:pStyle w:val="ListeParagraf"/>
      </w:pPr>
      <w:r>
        <w:t xml:space="preserve">Saat </w:t>
      </w:r>
      <w:r w:rsidR="006A52E4" w:rsidRPr="006A52E4">
        <w:t>10</w:t>
      </w:r>
      <w:r w:rsidR="006D38FA">
        <w:t>:</w:t>
      </w:r>
      <w:proofErr w:type="gramStart"/>
      <w:r w:rsidR="006A52E4" w:rsidRPr="006A52E4">
        <w:t xml:space="preserve">00 </w:t>
      </w:r>
      <w:r w:rsidR="0000015E" w:rsidRPr="006A52E4">
        <w:t xml:space="preserve"> teknik</w:t>
      </w:r>
      <w:proofErr w:type="gramEnd"/>
      <w:r w:rsidR="0000015E" w:rsidRPr="006A52E4">
        <w:t xml:space="preserve"> toplantı</w:t>
      </w:r>
    </w:p>
    <w:p w:rsidR="006A52E4" w:rsidRPr="006A52E4" w:rsidRDefault="007D5FEB" w:rsidP="004F1078">
      <w:pPr>
        <w:pStyle w:val="ListeParagraf"/>
      </w:pPr>
      <w:r>
        <w:t xml:space="preserve">Saat </w:t>
      </w:r>
      <w:r w:rsidR="006D38FA">
        <w:t>10:</w:t>
      </w:r>
      <w:r w:rsidR="00D518D6">
        <w:t>30</w:t>
      </w:r>
      <w:r w:rsidR="006D38FA">
        <w:t xml:space="preserve"> - 11:</w:t>
      </w:r>
      <w:r w:rsidR="004F1078">
        <w:t xml:space="preserve">30 </w:t>
      </w:r>
      <w:r w:rsidR="0000015E" w:rsidRPr="006A52E4">
        <w:t>sporcuların tartısı</w:t>
      </w:r>
      <w:r w:rsidR="009A32DA">
        <w:t>,</w:t>
      </w:r>
      <w:r>
        <w:t xml:space="preserve"> kayıt işlemleri</w:t>
      </w:r>
      <w:r w:rsidR="004F1078">
        <w:t xml:space="preserve">, </w:t>
      </w:r>
      <w:proofErr w:type="gramStart"/>
      <w:r w:rsidR="004F1078">
        <w:t>fikstür</w:t>
      </w:r>
      <w:proofErr w:type="gramEnd"/>
      <w:r w:rsidR="004F1078">
        <w:t xml:space="preserve"> hazırlanması</w:t>
      </w:r>
      <w:r w:rsidR="00D518D6">
        <w:t xml:space="preserve"> </w:t>
      </w:r>
      <w:r w:rsidR="009A32DA">
        <w:t xml:space="preserve"> </w:t>
      </w:r>
    </w:p>
    <w:p w:rsidR="006A52E4" w:rsidRPr="006A52E4" w:rsidRDefault="007D5FEB" w:rsidP="006A52E4">
      <w:pPr>
        <w:pStyle w:val="ListeParagraf"/>
      </w:pPr>
      <w:r>
        <w:t xml:space="preserve">Saat </w:t>
      </w:r>
      <w:r w:rsidR="006D38FA">
        <w:t>11:30-12:3</w:t>
      </w:r>
      <w:r w:rsidR="004F1078">
        <w:t>0 maçlar</w:t>
      </w:r>
    </w:p>
    <w:p w:rsidR="004F1078" w:rsidRDefault="007D5FEB" w:rsidP="006A52E4">
      <w:pPr>
        <w:pStyle w:val="ListeParagraf"/>
      </w:pPr>
      <w:r>
        <w:t xml:space="preserve">Saat </w:t>
      </w:r>
      <w:r w:rsidR="006D38FA">
        <w:t xml:space="preserve">12:30-13,30 </w:t>
      </w:r>
      <w:r w:rsidR="004F1078">
        <w:t>yemek arası</w:t>
      </w:r>
    </w:p>
    <w:p w:rsidR="00236885" w:rsidRDefault="006D38FA" w:rsidP="006A52E4">
      <w:pPr>
        <w:pStyle w:val="ListeParagraf"/>
      </w:pPr>
      <w:r>
        <w:t>Saat 13:</w:t>
      </w:r>
      <w:r w:rsidR="004F1078">
        <w:t xml:space="preserve">30- </w:t>
      </w:r>
      <w:proofErr w:type="gramStart"/>
      <w:r w:rsidR="004F1078">
        <w:t>…..</w:t>
      </w:r>
      <w:proofErr w:type="gramEnd"/>
      <w:r w:rsidR="004F1078">
        <w:t xml:space="preserve">    </w:t>
      </w:r>
      <w:r>
        <w:t>S</w:t>
      </w:r>
      <w:r w:rsidR="00397B5F">
        <w:t>ol-</w:t>
      </w:r>
      <w:r>
        <w:t>S</w:t>
      </w:r>
      <w:r w:rsidR="00397B5F">
        <w:t>ağ kol maçları</w:t>
      </w:r>
      <w:r w:rsidR="006A52E4" w:rsidRPr="006A52E4">
        <w:t xml:space="preserve"> ve ödül töreni</w:t>
      </w:r>
    </w:p>
    <w:sectPr w:rsidR="00236885" w:rsidSect="009A3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B9C"/>
    <w:multiLevelType w:val="hybridMultilevel"/>
    <w:tmpl w:val="E73EEC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7402"/>
    <w:multiLevelType w:val="hybridMultilevel"/>
    <w:tmpl w:val="F21A6D3E"/>
    <w:lvl w:ilvl="0" w:tplc="CE8EA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C73113"/>
    <w:multiLevelType w:val="hybridMultilevel"/>
    <w:tmpl w:val="B022A2E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A0689"/>
    <w:multiLevelType w:val="hybridMultilevel"/>
    <w:tmpl w:val="ADD42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3052B"/>
    <w:multiLevelType w:val="hybridMultilevel"/>
    <w:tmpl w:val="05E2282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0D85887"/>
    <w:multiLevelType w:val="hybridMultilevel"/>
    <w:tmpl w:val="C6320DD6"/>
    <w:lvl w:ilvl="0" w:tplc="D4C63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413DF1"/>
    <w:multiLevelType w:val="hybridMultilevel"/>
    <w:tmpl w:val="B9EE645C"/>
    <w:lvl w:ilvl="0" w:tplc="ABA2E5D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D3"/>
    <w:rsid w:val="0000015E"/>
    <w:rsid w:val="00023D2D"/>
    <w:rsid w:val="00024457"/>
    <w:rsid w:val="000565D1"/>
    <w:rsid w:val="000A1B5F"/>
    <w:rsid w:val="000D57D6"/>
    <w:rsid w:val="000F7E3D"/>
    <w:rsid w:val="001629EC"/>
    <w:rsid w:val="00171769"/>
    <w:rsid w:val="001F06B4"/>
    <w:rsid w:val="0023622B"/>
    <w:rsid w:val="00236885"/>
    <w:rsid w:val="002530C4"/>
    <w:rsid w:val="00257D7C"/>
    <w:rsid w:val="00273980"/>
    <w:rsid w:val="003113B7"/>
    <w:rsid w:val="00397B5F"/>
    <w:rsid w:val="003A4832"/>
    <w:rsid w:val="003D7B2F"/>
    <w:rsid w:val="003F2A57"/>
    <w:rsid w:val="00416A61"/>
    <w:rsid w:val="004B0DC0"/>
    <w:rsid w:val="004F1078"/>
    <w:rsid w:val="006A52E4"/>
    <w:rsid w:val="006D38FA"/>
    <w:rsid w:val="006E65A7"/>
    <w:rsid w:val="007D5FEB"/>
    <w:rsid w:val="00934FAF"/>
    <w:rsid w:val="009469D3"/>
    <w:rsid w:val="00953BD0"/>
    <w:rsid w:val="00954A9D"/>
    <w:rsid w:val="009A32DA"/>
    <w:rsid w:val="00AC489A"/>
    <w:rsid w:val="00B350F5"/>
    <w:rsid w:val="00BB76E1"/>
    <w:rsid w:val="00C45691"/>
    <w:rsid w:val="00C959BA"/>
    <w:rsid w:val="00CC0A15"/>
    <w:rsid w:val="00D07591"/>
    <w:rsid w:val="00D07730"/>
    <w:rsid w:val="00D518D6"/>
    <w:rsid w:val="00DD2043"/>
    <w:rsid w:val="00E648E5"/>
    <w:rsid w:val="00E77E89"/>
    <w:rsid w:val="00EB4C02"/>
    <w:rsid w:val="00F41C0B"/>
    <w:rsid w:val="00F47DBA"/>
    <w:rsid w:val="00F6315A"/>
    <w:rsid w:val="00F9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A929"/>
  <w15:chartTrackingRefBased/>
  <w15:docId w15:val="{8EC329CD-13D5-4F5E-829C-07908226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4457"/>
    <w:pPr>
      <w:ind w:left="720"/>
      <w:contextualSpacing/>
    </w:pPr>
  </w:style>
  <w:style w:type="paragraph" w:customStyle="1" w:styleId="Default">
    <w:name w:val="Default"/>
    <w:rsid w:val="00024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3089-DCBE-4EF7-A5CE-85E04A5E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Fehmi TEMELTAŞ</cp:lastModifiedBy>
  <cp:revision>4</cp:revision>
  <cp:lastPrinted>2025-01-21T10:31:00Z</cp:lastPrinted>
  <dcterms:created xsi:type="dcterms:W3CDTF">2025-01-21T11:17:00Z</dcterms:created>
  <dcterms:modified xsi:type="dcterms:W3CDTF">2025-02-04T10:38:00Z</dcterms:modified>
</cp:coreProperties>
</file>